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C0" w:rsidRPr="00C940B6" w:rsidRDefault="003823C0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0F34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 ОТ 1</w:t>
      </w:r>
      <w:r w:rsidR="003943B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.01.2022</w:t>
      </w:r>
    </w:p>
    <w:p w:rsidR="000F345A" w:rsidRDefault="000F345A" w:rsidP="000F34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РЕГИОНАЛЬНОГО ЭТАПА ВСЕРОССИЙСКОЙ ОЛИМПИАДЫ ШКОЛЬНИКОВ В 2021/2022 УЧЕБНОМ ГОДУ ПО УЧЕБНОМУ ПРЕДМЕТУ «</w:t>
      </w:r>
      <w:r w:rsidR="00316C15">
        <w:rPr>
          <w:rFonts w:ascii="Times New Roman" w:hAnsi="Times New Roman" w:cs="Times New Roman"/>
          <w:sz w:val="24"/>
          <w:szCs w:val="24"/>
        </w:rPr>
        <w:t>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823C0" w:rsidRPr="00C940B6" w:rsidRDefault="003823C0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57F7" w:rsidRPr="00C940B6" w:rsidRDefault="00CF57F7" w:rsidP="00CF57F7">
      <w:pPr>
        <w:jc w:val="center"/>
        <w:rPr>
          <w:rFonts w:ascii="Times New Roman" w:hAnsi="Times New Roman" w:cs="Times New Roman"/>
          <w:sz w:val="24"/>
          <w:szCs w:val="24"/>
        </w:rPr>
      </w:pPr>
      <w:r w:rsidRPr="00C940B6">
        <w:rPr>
          <w:rFonts w:ascii="Times New Roman" w:hAnsi="Times New Roman" w:cs="Times New Roman"/>
          <w:sz w:val="24"/>
          <w:szCs w:val="24"/>
        </w:rPr>
        <w:t xml:space="preserve">Победители регионального этапа всероссийской олимпиады школьников по </w:t>
      </w:r>
      <w:r w:rsidR="00316C15">
        <w:rPr>
          <w:rFonts w:ascii="Times New Roman" w:hAnsi="Times New Roman" w:cs="Times New Roman"/>
          <w:sz w:val="24"/>
          <w:szCs w:val="24"/>
        </w:rPr>
        <w:t>информатике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1235"/>
        <w:gridCol w:w="2062"/>
        <w:gridCol w:w="1173"/>
        <w:gridCol w:w="2989"/>
      </w:tblGrid>
      <w:tr w:rsidR="00CF57F7" w:rsidRPr="00C940B6" w:rsidTr="003943B8">
        <w:trPr>
          <w:trHeight w:val="936"/>
        </w:trPr>
        <w:tc>
          <w:tcPr>
            <w:tcW w:w="1750" w:type="dxa"/>
            <w:shd w:val="clear" w:color="auto" w:fill="auto"/>
            <w:hideMark/>
          </w:tcPr>
          <w:p w:rsidR="00CF57F7" w:rsidRPr="00C940B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235" w:type="dxa"/>
            <w:shd w:val="clear" w:color="auto" w:fill="auto"/>
            <w:hideMark/>
          </w:tcPr>
          <w:p w:rsidR="00CF57F7" w:rsidRPr="00C940B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061" w:type="dxa"/>
            <w:shd w:val="clear" w:color="auto" w:fill="auto"/>
            <w:hideMark/>
          </w:tcPr>
          <w:p w:rsidR="00CF57F7" w:rsidRPr="00C940B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173" w:type="dxa"/>
            <w:shd w:val="clear" w:color="auto" w:fill="auto"/>
            <w:hideMark/>
          </w:tcPr>
          <w:p w:rsidR="00CF57F7" w:rsidRPr="00C940B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990" w:type="dxa"/>
          </w:tcPr>
          <w:p w:rsidR="00CF57F7" w:rsidRPr="00C940B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Каримов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Ренат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Айратович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 И. Лобачевского» ФГАОУ ВО К(П)ФУ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Абдуллин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Гимран</w:t>
            </w:r>
            <w:proofErr w:type="spellEnd"/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Маратович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Галявиев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Арслан</w:t>
            </w:r>
            <w:proofErr w:type="spellEnd"/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Рафисович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Тимофеев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Кирилл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Игоревич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 И. Лобачевского» ФГАОУ ВО К(П)ФУ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Лузгов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Тимур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Солдатов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Игоревич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Мотыгуллин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Карим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Радикович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Родионов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Валерий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Витальевич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Н.И. Лобачевского» ФГАОУ ВО К(П)ФУ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Сафиуллин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Азат</w:t>
            </w:r>
            <w:proofErr w:type="spellEnd"/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Булатович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Вильданов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Руслан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Н.И. Лобачевского» ФГАОУ ВО К(П)ФУ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Трапезников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"Лицей №131"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Вахитовского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г. Казани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Хамзин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Рамиль</w:t>
            </w:r>
            <w:proofErr w:type="spellEnd"/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Денисович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Поливин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Никита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Евгеньевич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 И. Лобачевского» ФГАОУ ВО К(П)ФУ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Чекардов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Михаил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Григорьянц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Даниль</w:t>
            </w:r>
            <w:proofErr w:type="spellEnd"/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Денисович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Харисов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Булат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Рафаилевич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Загиров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Рузиль</w:t>
            </w:r>
            <w:proofErr w:type="spellEnd"/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Равилевич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Асадуллин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Айдар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Миннибаев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Карим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Ильсурович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Кузьмин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Даниил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Зимин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Даниил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Тамьяров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 Инженерный лицей-интернат КНИТУ-КАИ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Зиганшин</w:t>
            </w:r>
            <w:proofErr w:type="spellEnd"/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Эмир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Рамилевич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Н.И. Лобачевского» ФГАОУ ВО К(П)ФУ</w:t>
            </w:r>
          </w:p>
        </w:tc>
      </w:tr>
      <w:tr w:rsidR="003943B8" w:rsidRPr="00471B96" w:rsidTr="003943B8">
        <w:trPr>
          <w:trHeight w:val="936"/>
        </w:trPr>
        <w:tc>
          <w:tcPr>
            <w:tcW w:w="1750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Низамов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Айнур</w:t>
            </w:r>
            <w:proofErr w:type="spellEnd"/>
          </w:p>
        </w:tc>
        <w:tc>
          <w:tcPr>
            <w:tcW w:w="2061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Мулланурович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90" w:type="dxa"/>
            <w:vAlign w:val="center"/>
          </w:tcPr>
          <w:p w:rsidR="003943B8" w:rsidRPr="00471B96" w:rsidRDefault="003943B8" w:rsidP="003943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«Лицей-интернат №7» Ново-Савиновского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</w:tbl>
    <w:p w:rsidR="00CF57F7" w:rsidRPr="00471B96" w:rsidRDefault="00CF57F7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57F7" w:rsidRPr="00471B96" w:rsidRDefault="00CF57F7" w:rsidP="00CF57F7">
      <w:pPr>
        <w:jc w:val="center"/>
        <w:rPr>
          <w:rFonts w:ascii="Times New Roman" w:hAnsi="Times New Roman" w:cs="Times New Roman"/>
          <w:sz w:val="24"/>
          <w:szCs w:val="24"/>
        </w:rPr>
      </w:pPr>
      <w:r w:rsidRPr="00471B96">
        <w:rPr>
          <w:rFonts w:ascii="Times New Roman" w:hAnsi="Times New Roman" w:cs="Times New Roman"/>
          <w:sz w:val="24"/>
          <w:szCs w:val="24"/>
        </w:rPr>
        <w:t xml:space="preserve">Призеры регионального этапа всероссийской олимпиады школьников по </w:t>
      </w:r>
      <w:r w:rsidR="00316C15" w:rsidRPr="00471B96">
        <w:rPr>
          <w:rFonts w:ascii="Times New Roman" w:hAnsi="Times New Roman" w:cs="Times New Roman"/>
          <w:sz w:val="24"/>
          <w:szCs w:val="24"/>
        </w:rPr>
        <w:t>информатике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1423"/>
        <w:gridCol w:w="1952"/>
        <w:gridCol w:w="1116"/>
        <w:gridCol w:w="2655"/>
      </w:tblGrid>
      <w:tr w:rsidR="00CF57F7" w:rsidRPr="00471B96" w:rsidTr="009F71A1">
        <w:trPr>
          <w:trHeight w:val="936"/>
        </w:trPr>
        <w:tc>
          <w:tcPr>
            <w:tcW w:w="2182" w:type="dxa"/>
            <w:shd w:val="clear" w:color="auto" w:fill="auto"/>
            <w:hideMark/>
          </w:tcPr>
          <w:p w:rsidR="00CF57F7" w:rsidRPr="00471B9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405" w:type="dxa"/>
            <w:shd w:val="clear" w:color="auto" w:fill="auto"/>
            <w:hideMark/>
          </w:tcPr>
          <w:p w:rsidR="00CF57F7" w:rsidRPr="00471B9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931" w:type="dxa"/>
            <w:shd w:val="clear" w:color="auto" w:fill="auto"/>
            <w:hideMark/>
          </w:tcPr>
          <w:p w:rsidR="00CF57F7" w:rsidRPr="00471B9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105" w:type="dxa"/>
            <w:shd w:val="clear" w:color="auto" w:fill="auto"/>
            <w:hideMark/>
          </w:tcPr>
          <w:p w:rsidR="00CF57F7" w:rsidRPr="00471B9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722" w:type="dxa"/>
          </w:tcPr>
          <w:p w:rsidR="00CF57F7" w:rsidRPr="00471B96" w:rsidRDefault="00CF57F7" w:rsidP="009F7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</w:tr>
      <w:tr w:rsidR="009F71A1" w:rsidRPr="00471B96" w:rsidTr="009F71A1">
        <w:trPr>
          <w:trHeight w:val="721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Желтовский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Владислав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Прыгунов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Ярослав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Давыдов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«Гимназия №26» города Набережные Челны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Карим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Рамилевич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Газизов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Данияр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Дамирович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Лямин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Владимирович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Хамитов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Хаким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Ильгамович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Рипенко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«Гимназия №26» города Набережные Челны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Газизуллин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Реналь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Рустемович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Галиуллин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Карим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Робертович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Буслаева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Яна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Алексеевна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Абузаров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Дамир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Илфатович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Бламыков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Тимур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Марселевич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Хаев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Булат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Илдарович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Пакканен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Мария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Н.И. Лобачевского» ФГАОУ ВО К(П)ФУ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Набиуллин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Тимур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Волостнов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Даниэль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"Лицей №131"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Вахитовского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Усманов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Тимур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 средняя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общеобразовательная школа № 6 с углубленным изучением отдельных предметов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Бугульминского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Зартдинов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Самат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Айратович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Саитов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Дамир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Рустемович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Н.И. Лобачевского» ФГАОУ ВО К(П)ФУ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Хуснуллин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Асгат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Хамитович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Н.И. Лобачевского» ФГАОУ ВО К(П)ФУ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Сабирьянова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Регина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Руслановна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Владимир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Алексеевич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Гатауллин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Ранэль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Эдуардович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Карнаухов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Георгий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Евгеньевич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Шамсемухаметов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Радмир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Ранасович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«Лицей-интернат №24» Нижнекамского муниципального района Республики Татарстан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Грешнов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Кирилл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Хайбулов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Айдарович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"Лицей №131"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Вахитовского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Анатольевич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Горбатюк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Олег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Булкина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Алина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Анатольевна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"Лицей №131"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Вахитовского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Галиев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Ирек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Талипов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Ислам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Ильясович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Каримов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Минтимер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Ростямович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«Лицей-интернат №7» Ново-Савиновского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Азатович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Шакиров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Владислав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Фидаилевич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«Лицей-интернат №24» Нижнекамского муниципального района Республики Татарстан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Шакирзянов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Юсуф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Абдулхаков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Артур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Айратович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«Лицей-интернат №7» Ново-Савиновского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Аглиев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Камиль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Марселевич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МАОУ"Лицей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-интернат №1"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г.Альметьевска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Татарстан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Габидуллин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Камиль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Маратович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Ижецкий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Виталий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«Лицей-интернат №7» Ново-Савиновского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Авхадиев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Арсен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Тимурович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Салахов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Данияр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Ленарович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Лукоянов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«Гимназия №26» города Набережные Челны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Тимофей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«Гимназия №26» города Набережные Челны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Хусанов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Николай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Игоревич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МБОУ«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Гимназия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№122 имени Ж.А. Зайцевой» Московского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Гарипов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Фаргат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Ильшатович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Кашапов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"Лицей №2"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г.Альметьевска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Татарстан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Латыпов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Булат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Рустемович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471B96" w:rsidTr="009F71A1">
        <w:trPr>
          <w:trHeight w:val="936"/>
        </w:trPr>
        <w:tc>
          <w:tcPr>
            <w:tcW w:w="2182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Фаррахов</w:t>
            </w:r>
            <w:proofErr w:type="spellEnd"/>
          </w:p>
        </w:tc>
        <w:tc>
          <w:tcPr>
            <w:tcW w:w="14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Фархат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Ильшатович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B9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722" w:type="dxa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CF57F7" w:rsidRDefault="00CF57F7" w:rsidP="009F71A1">
      <w:pPr>
        <w:rPr>
          <w:rFonts w:ascii="Times New Roman" w:hAnsi="Times New Roman" w:cs="Times New Roman"/>
          <w:sz w:val="24"/>
          <w:szCs w:val="24"/>
        </w:rPr>
      </w:pPr>
    </w:p>
    <w:p w:rsidR="009F71A1" w:rsidRPr="00C940B6" w:rsidRDefault="009F71A1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23C0" w:rsidRPr="00C940B6" w:rsidRDefault="003823C0" w:rsidP="00CF57F7">
      <w:pPr>
        <w:jc w:val="center"/>
        <w:rPr>
          <w:rFonts w:ascii="Times New Roman" w:hAnsi="Times New Roman" w:cs="Times New Roman"/>
          <w:sz w:val="24"/>
          <w:szCs w:val="24"/>
        </w:rPr>
      </w:pPr>
      <w:r w:rsidRPr="00C940B6">
        <w:rPr>
          <w:rFonts w:ascii="Times New Roman" w:hAnsi="Times New Roman" w:cs="Times New Roman"/>
          <w:sz w:val="24"/>
          <w:szCs w:val="24"/>
        </w:rPr>
        <w:t xml:space="preserve">Учителя регионального этапа всероссийской олимпиады школьников по </w:t>
      </w:r>
      <w:r w:rsidR="003943B8">
        <w:rPr>
          <w:rFonts w:ascii="Times New Roman" w:hAnsi="Times New Roman" w:cs="Times New Roman"/>
          <w:sz w:val="24"/>
          <w:szCs w:val="24"/>
        </w:rPr>
        <w:t>информатике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9F71A1" w:rsidRPr="00C940B6" w:rsidTr="009F71A1">
        <w:trPr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Азимуратов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Шухрат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Батырович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Аитов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Руслан Рашидович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"Лицей №131"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Вахитовского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г. Казани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Аян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Месут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«Лицей-интернат №7» Ново-Савиновского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Бадагиева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Зайнутдиновна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«Гимназия №26» города Набережные Челны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Бамбуркина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Людмила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Викторовна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"Лицей №131"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Вахитовского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г. Казани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Беляева Ольга Семеновна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Бикмуллин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Тимур Евгеньевич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Волошина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Гульшат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Мунировна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«Гимназия №26» города Набережные Челны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Гайнутдинов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Радмир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Рашитович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«Лицей-интернат №24» Нижнекамского муниципального района Республики Татарстан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Ефремова Марина Вячеславовна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 средняя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общеобразовательная школа № 6 с углубленным изучением отдельных предметов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Бугульминского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Зиганшин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Рустем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Мударисович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«Лицей-интернат №24» Нижнекамского муниципального района Республики Татарстан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Латыпов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Ильдар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Ирекович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Латыпова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Лилия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Солтановна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Миннигулова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Раиса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Мухаметовна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МБОУ«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Гимназия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№122 имени Ж.А. Зайцевой» Московского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Митясова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 Инженерный лицей-интернат КНИТУ-КАИ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Михайлин Сергей Иванович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 И. Лобачевского» ФГАОУ ВО К(П)ФУ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Нафиков Данил Рашидович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МАОУ"Лицей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-интернат №1"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г.Альметьевска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Татарстан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Сафиулин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Ильшат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Ирикович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Свиридченко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Светлана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Викторовна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"Лицей №2"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г.Альметьевска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Татарстан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Хабибуллин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Линар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Хасанов Марат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Гумярович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СУНЦ-ОШИ "IТ-лицей ФГАОУ ВО К(П)ФУ"</w:t>
            </w:r>
          </w:p>
        </w:tc>
      </w:tr>
      <w:tr w:rsidR="009F71A1" w:rsidRPr="00C940B6" w:rsidTr="009F71A1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Шубинкин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Владимир Николаевич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1A1" w:rsidRPr="00471B96" w:rsidRDefault="009F71A1" w:rsidP="009F71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"Лицей №131"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Вахитовского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г.Казани</w:t>
            </w:r>
            <w:proofErr w:type="spellEnd"/>
          </w:p>
        </w:tc>
      </w:tr>
    </w:tbl>
    <w:p w:rsidR="003823C0" w:rsidRDefault="003823C0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0F34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2 ОТ 1</w:t>
      </w:r>
      <w:r w:rsidR="00316C1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.01.2022</w:t>
      </w:r>
    </w:p>
    <w:p w:rsidR="000F345A" w:rsidRDefault="000F345A" w:rsidP="000F34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ЗАКЛЮЧИТЕЛЬНОГО ЭТАПА РЕСПУБЛИКАНСКОЙ ОЛИМПИАДЫ ШКОЛЬНИКОВ В РЕСПУБЛИКЕ ТАТАРСТАН В 2021/2022 УЧЕБНОМ ГОДУ ПО УЧЕБНОМУ ПРЕДМЕТУ «</w:t>
      </w:r>
      <w:r w:rsidR="00316C15">
        <w:rPr>
          <w:rFonts w:ascii="Times New Roman" w:hAnsi="Times New Roman" w:cs="Times New Roman"/>
          <w:sz w:val="24"/>
          <w:szCs w:val="24"/>
        </w:rPr>
        <w:t>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F345A" w:rsidRDefault="000F345A" w:rsidP="000F34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Default="000F345A" w:rsidP="000F34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Pr="00C940B6" w:rsidRDefault="000F345A" w:rsidP="000F34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940B6">
        <w:rPr>
          <w:rFonts w:ascii="Times New Roman" w:hAnsi="Times New Roman" w:cs="Times New Roman"/>
          <w:sz w:val="24"/>
          <w:szCs w:val="24"/>
        </w:rPr>
        <w:t xml:space="preserve">Победитель заключительного этапа республиканской олимпиады школьников по </w:t>
      </w:r>
      <w:r w:rsidR="00316C15">
        <w:rPr>
          <w:rFonts w:ascii="Times New Roman" w:hAnsi="Times New Roman" w:cs="Times New Roman"/>
          <w:sz w:val="24"/>
          <w:szCs w:val="24"/>
        </w:rPr>
        <w:t>информатике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1056"/>
        <w:gridCol w:w="1697"/>
        <w:gridCol w:w="1173"/>
        <w:gridCol w:w="3921"/>
      </w:tblGrid>
      <w:tr w:rsidR="000F345A" w:rsidRPr="00471B96" w:rsidTr="00471B96">
        <w:trPr>
          <w:trHeight w:val="936"/>
        </w:trPr>
        <w:tc>
          <w:tcPr>
            <w:tcW w:w="1248" w:type="dxa"/>
            <w:shd w:val="clear" w:color="auto" w:fill="auto"/>
            <w:hideMark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869" w:type="dxa"/>
            <w:shd w:val="clear" w:color="auto" w:fill="auto"/>
            <w:hideMark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722" w:type="dxa"/>
            <w:shd w:val="clear" w:color="auto" w:fill="auto"/>
            <w:hideMark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173" w:type="dxa"/>
            <w:shd w:val="clear" w:color="auto" w:fill="auto"/>
            <w:hideMark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4197" w:type="dxa"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</w:tr>
      <w:tr w:rsidR="009F71A1" w:rsidRPr="00471B96" w:rsidTr="009F71A1">
        <w:trPr>
          <w:trHeight w:val="624"/>
        </w:trPr>
        <w:tc>
          <w:tcPr>
            <w:tcW w:w="1248" w:type="dxa"/>
            <w:shd w:val="clear" w:color="auto" w:fill="auto"/>
            <w:vAlign w:val="center"/>
            <w:hideMark/>
          </w:tcPr>
          <w:p w:rsidR="009F71A1" w:rsidRPr="00471B96" w:rsidRDefault="009F71A1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Дьяконов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9F71A1" w:rsidRPr="00471B96" w:rsidRDefault="009F71A1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Сергей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9F71A1" w:rsidRPr="00471B96" w:rsidRDefault="009F71A1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Андреевич</w:t>
            </w:r>
          </w:p>
        </w:tc>
        <w:tc>
          <w:tcPr>
            <w:tcW w:w="1173" w:type="dxa"/>
            <w:shd w:val="clear" w:color="auto" w:fill="auto"/>
            <w:hideMark/>
          </w:tcPr>
          <w:p w:rsidR="009F71A1" w:rsidRPr="00471B96" w:rsidRDefault="009F71A1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97" w:type="dxa"/>
          </w:tcPr>
          <w:p w:rsidR="009F71A1" w:rsidRPr="00471B96" w:rsidRDefault="009F71A1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 И. Лобачевского» ФГАОУ ВО К(П)ФУ</w:t>
            </w:r>
          </w:p>
          <w:p w:rsidR="009F71A1" w:rsidRPr="00471B96" w:rsidRDefault="009F71A1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F345A" w:rsidRPr="00471B96" w:rsidRDefault="000F345A" w:rsidP="00471B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Pr="00471B96" w:rsidRDefault="000F345A" w:rsidP="00471B96">
      <w:pPr>
        <w:jc w:val="center"/>
        <w:rPr>
          <w:rFonts w:ascii="Times New Roman" w:hAnsi="Times New Roman" w:cs="Times New Roman"/>
          <w:sz w:val="24"/>
          <w:szCs w:val="24"/>
        </w:rPr>
      </w:pPr>
      <w:r w:rsidRPr="00471B96">
        <w:rPr>
          <w:rFonts w:ascii="Times New Roman" w:hAnsi="Times New Roman" w:cs="Times New Roman"/>
          <w:sz w:val="24"/>
          <w:szCs w:val="24"/>
        </w:rPr>
        <w:t xml:space="preserve">Призеры заключительного этапа республиканской олимпиады школьников по </w:t>
      </w:r>
      <w:r w:rsidR="00316C15" w:rsidRPr="00471B96">
        <w:rPr>
          <w:rFonts w:ascii="Times New Roman" w:hAnsi="Times New Roman" w:cs="Times New Roman"/>
          <w:sz w:val="24"/>
          <w:szCs w:val="24"/>
        </w:rPr>
        <w:t>информатике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326"/>
        <w:gridCol w:w="1935"/>
        <w:gridCol w:w="1173"/>
        <w:gridCol w:w="3006"/>
      </w:tblGrid>
      <w:tr w:rsidR="000F345A" w:rsidRPr="00471B96" w:rsidTr="009F71A1">
        <w:trPr>
          <w:trHeight w:val="936"/>
        </w:trPr>
        <w:tc>
          <w:tcPr>
            <w:tcW w:w="1752" w:type="dxa"/>
            <w:shd w:val="clear" w:color="auto" w:fill="auto"/>
            <w:hideMark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318" w:type="dxa"/>
            <w:shd w:val="clear" w:color="auto" w:fill="auto"/>
            <w:hideMark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935" w:type="dxa"/>
            <w:shd w:val="clear" w:color="auto" w:fill="auto"/>
            <w:hideMark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173" w:type="dxa"/>
            <w:shd w:val="clear" w:color="auto" w:fill="auto"/>
            <w:hideMark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3031" w:type="dxa"/>
          </w:tcPr>
          <w:p w:rsidR="000F345A" w:rsidRPr="00471B96" w:rsidRDefault="000F345A" w:rsidP="00471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1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ОО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Большаков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Кандрашкин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Андрей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 И. Лобачевского» ФГАОУ ВО К(П)ФУ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Шакиров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Идрис</w:t>
            </w:r>
            <w:proofErr w:type="spellEnd"/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Ильясович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Сиразеев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Ильяс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Ильфатович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Гарипов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Юныс</w:t>
            </w:r>
            <w:proofErr w:type="spellEnd"/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Джаудатович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Альмиев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Карим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Фанурович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Хамитов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Галим</w:t>
            </w:r>
            <w:proofErr w:type="spellEnd"/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Ильгамович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Мурзенков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Арсений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Эдуардович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 ОШИ "IТ-лицей ФГАОУ ВО К(П)ФУ"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Разумеев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Рафаэль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Русланович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Зиганшин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Рамир</w:t>
            </w:r>
            <w:proofErr w:type="spellEnd"/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Русланович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 ОШИ "IТ-лицей ФГАОУ ВО К(П)ФУ"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Назыров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Сергей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Алексеевич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Абульхаеров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Саид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Рузилевич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Котляров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Тимур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Алексеевич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«Гимназия №102 им.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М.С.Устиновой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Руслан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Хазеев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Ильгизар</w:t>
            </w:r>
            <w:proofErr w:type="spellEnd"/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Нурзагитович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Мокеев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Глеб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Габитов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Ирек</w:t>
            </w:r>
            <w:proofErr w:type="spellEnd"/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Рушанович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Зискин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Даниилович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 И. Лобачевского» ФГАОУ ВО К(П)ФУ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Рязанов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Даниил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Дмитриевич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Шавалиев</w:t>
            </w:r>
            <w:proofErr w:type="spellEnd"/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Салават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Ренатович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 ОШИ "IТ-лицей ФГАОУ ВО К(П)ФУ"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Салахов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Карим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Ильдарович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Мустафин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Рустем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Ильгамович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471B96" w:rsidTr="00C94F5F">
        <w:trPr>
          <w:trHeight w:val="936"/>
        </w:trPr>
        <w:tc>
          <w:tcPr>
            <w:tcW w:w="1752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Насыров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Сальман</w:t>
            </w:r>
            <w:proofErr w:type="spellEnd"/>
          </w:p>
        </w:tc>
        <w:tc>
          <w:tcPr>
            <w:tcW w:w="1935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Искандерович</w:t>
            </w:r>
            <w:proofErr w:type="spellEnd"/>
          </w:p>
        </w:tc>
        <w:tc>
          <w:tcPr>
            <w:tcW w:w="1173" w:type="dxa"/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1" w:type="dxa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</w:tbl>
    <w:p w:rsidR="000F345A" w:rsidRPr="00C940B6" w:rsidRDefault="000F345A" w:rsidP="000F34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45A" w:rsidRPr="00C940B6" w:rsidRDefault="000F345A" w:rsidP="000F34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940B6">
        <w:rPr>
          <w:rFonts w:ascii="Times New Roman" w:hAnsi="Times New Roman" w:cs="Times New Roman"/>
          <w:sz w:val="24"/>
          <w:szCs w:val="24"/>
        </w:rPr>
        <w:t xml:space="preserve">Учителя заключительного этапа республиканской олимпиады школьников по </w:t>
      </w:r>
      <w:r w:rsidR="00316C15">
        <w:rPr>
          <w:rFonts w:ascii="Times New Roman" w:hAnsi="Times New Roman" w:cs="Times New Roman"/>
          <w:sz w:val="24"/>
          <w:szCs w:val="24"/>
        </w:rPr>
        <w:t>информатике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471B96" w:rsidRPr="00C940B6" w:rsidTr="0036263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Беляева Ольга Семеновна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ГАОУ "Лицей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Иннополис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471B96" w:rsidRPr="00C940B6" w:rsidTr="0036263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Ефремов  Руслан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Сергеевич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C940B6" w:rsidTr="0036263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Латыпов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Ильдар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Ирекович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 ОШИ "IТ-лицей ФГАОУ ВО К(П)ФУ"</w:t>
            </w:r>
          </w:p>
        </w:tc>
      </w:tr>
      <w:tr w:rsidR="00471B96" w:rsidRPr="00C940B6" w:rsidTr="0036263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Михайлин  Сергей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Иванович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ОШИ «Лицей имени Н. И. Лобачевского» ФГАОУ ВО К(П)ФУ</w:t>
            </w:r>
          </w:p>
        </w:tc>
      </w:tr>
      <w:tr w:rsidR="00471B96" w:rsidRPr="00C940B6" w:rsidTr="0036263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Сафиулин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Ильшат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Ирикович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"Лицей-интернат №2" Московского района г. Казани</w:t>
            </w:r>
          </w:p>
        </w:tc>
      </w:tr>
      <w:tr w:rsidR="00471B96" w:rsidRPr="00C940B6" w:rsidTr="0036263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Хасанов Марат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Гумярович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СУНЦ ОШИ "IТ-лицей ФГАОУ ВО К(П)ФУ"</w:t>
            </w:r>
          </w:p>
        </w:tc>
      </w:tr>
      <w:tr w:rsidR="00471B96" w:rsidRPr="00C940B6" w:rsidTr="0036263A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Черепанов  Евгений</w:t>
            </w:r>
            <w:proofErr w:type="gram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Анатольевич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B96" w:rsidRPr="00471B96" w:rsidRDefault="00471B96" w:rsidP="00471B9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«Гимназия №102 им. </w:t>
            </w:r>
            <w:proofErr w:type="spellStart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М.С.Устиновой</w:t>
            </w:r>
            <w:proofErr w:type="spellEnd"/>
            <w:r w:rsidRPr="00471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Московского района г. Казани</w:t>
            </w:r>
          </w:p>
        </w:tc>
      </w:tr>
    </w:tbl>
    <w:p w:rsidR="000F345A" w:rsidRPr="00C940B6" w:rsidRDefault="000F345A" w:rsidP="00CF57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F345A" w:rsidRPr="00C94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06"/>
    <w:rsid w:val="000F345A"/>
    <w:rsid w:val="00316C15"/>
    <w:rsid w:val="003401B1"/>
    <w:rsid w:val="003823C0"/>
    <w:rsid w:val="003943B8"/>
    <w:rsid w:val="00471B96"/>
    <w:rsid w:val="008E2602"/>
    <w:rsid w:val="009F71A1"/>
    <w:rsid w:val="00A21E06"/>
    <w:rsid w:val="00C940B6"/>
    <w:rsid w:val="00CF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412DA-669A-4BE2-A64D-1CA8457B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Student</cp:lastModifiedBy>
  <cp:revision>3</cp:revision>
  <dcterms:created xsi:type="dcterms:W3CDTF">2022-01-20T13:34:00Z</dcterms:created>
  <dcterms:modified xsi:type="dcterms:W3CDTF">2022-01-20T13:37:00Z</dcterms:modified>
</cp:coreProperties>
</file>